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778F1197" w14:textId="59B9078D" w:rsidR="00BF65D3" w:rsidRDefault="00BF65D3" w:rsidP="00BF65D3">
      <w:pPr>
        <w:jc w:val="both"/>
        <w:rPr>
          <w:sz w:val="32"/>
          <w:szCs w:val="32"/>
        </w:rPr>
      </w:pPr>
      <w:r>
        <w:tab/>
      </w:r>
      <w:r>
        <w:tab/>
      </w:r>
      <w:r>
        <w:tab/>
      </w:r>
      <w:r w:rsidRPr="00BF65D3">
        <w:rPr>
          <w:sz w:val="32"/>
          <w:szCs w:val="32"/>
        </w:rPr>
        <w:t>EXHIBIT LISTING</w:t>
      </w:r>
      <w:r w:rsidR="00A324D3">
        <w:rPr>
          <w:sz w:val="32"/>
          <w:szCs w:val="32"/>
        </w:rPr>
        <w:t xml:space="preserve"> for </w:t>
      </w:r>
      <w:r w:rsidR="00440E91">
        <w:rPr>
          <w:sz w:val="32"/>
          <w:szCs w:val="32"/>
        </w:rPr>
        <w:t>Appeal 2026-0010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BF65D3" w14:paraId="467515F2" w14:textId="77777777" w:rsidTr="003E4098">
        <w:trPr>
          <w:trHeight w:val="152"/>
        </w:trPr>
        <w:tc>
          <w:tcPr>
            <w:tcW w:w="1625" w:type="dxa"/>
          </w:tcPr>
          <w:p w14:paraId="74E54423" w14:textId="121280DA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A73F89D" w14:textId="5225FC09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Staff Report</w:t>
            </w:r>
          </w:p>
        </w:tc>
        <w:tc>
          <w:tcPr>
            <w:tcW w:w="1890" w:type="dxa"/>
          </w:tcPr>
          <w:p w14:paraId="6E156949" w14:textId="1F7A21B4" w:rsidR="00BF65D3" w:rsidRPr="00D060D0" w:rsidRDefault="00BF65D3" w:rsidP="00BF65D3">
            <w:pPr>
              <w:jc w:val="both"/>
            </w:pPr>
          </w:p>
        </w:tc>
      </w:tr>
      <w:tr w:rsidR="00BF65D3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3EB19E7C" w:rsidR="00BF65D3" w:rsidRPr="00EE2AAA" w:rsidRDefault="00440E9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5" w:type="dxa"/>
          </w:tcPr>
          <w:p w14:paraId="35AC2D8B" w14:textId="6BC00C2A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Aerial Photos 2021 thru 2025</w:t>
            </w:r>
          </w:p>
        </w:tc>
        <w:tc>
          <w:tcPr>
            <w:tcW w:w="1890" w:type="dxa"/>
          </w:tcPr>
          <w:p w14:paraId="295BF49B" w14:textId="2B6BC9B6" w:rsidR="00BF65D3" w:rsidRPr="00D060D0" w:rsidRDefault="00BF65D3" w:rsidP="00BF65D3">
            <w:pPr>
              <w:jc w:val="both"/>
            </w:pPr>
          </w:p>
        </w:tc>
      </w:tr>
      <w:tr w:rsidR="00BF65D3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27C6B5C8" w:rsidR="00BF65D3" w:rsidRPr="00EE2AAA" w:rsidRDefault="00440E9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66103D96" w14:textId="7F9FDCEF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Dept of Ecology Geohazard map</w:t>
            </w:r>
          </w:p>
        </w:tc>
        <w:tc>
          <w:tcPr>
            <w:tcW w:w="1890" w:type="dxa"/>
          </w:tcPr>
          <w:p w14:paraId="181793AA" w14:textId="6126245B" w:rsidR="00BF65D3" w:rsidRPr="00D060D0" w:rsidRDefault="00BF65D3" w:rsidP="00BF65D3">
            <w:pPr>
              <w:jc w:val="both"/>
            </w:pPr>
          </w:p>
        </w:tc>
      </w:tr>
      <w:tr w:rsidR="00BF65D3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4C31FB52" w:rsidR="00BF65D3" w:rsidRPr="00EE2AAA" w:rsidRDefault="00440E9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55" w:type="dxa"/>
          </w:tcPr>
          <w:p w14:paraId="487172AF" w14:textId="6EF5B2B1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USDA Soil Map – 47 Dystric </w:t>
            </w:r>
            <w:proofErr w:type="spellStart"/>
            <w:r>
              <w:rPr>
                <w:sz w:val="22"/>
                <w:szCs w:val="22"/>
              </w:rPr>
              <w:t>Xerochrepts</w:t>
            </w:r>
            <w:proofErr w:type="spellEnd"/>
          </w:p>
        </w:tc>
        <w:tc>
          <w:tcPr>
            <w:tcW w:w="1890" w:type="dxa"/>
          </w:tcPr>
          <w:p w14:paraId="4349880E" w14:textId="0F4D9DB7" w:rsidR="00BF65D3" w:rsidRPr="00D060D0" w:rsidRDefault="00BF65D3" w:rsidP="00BF65D3">
            <w:pPr>
              <w:jc w:val="both"/>
            </w:pPr>
          </w:p>
        </w:tc>
      </w:tr>
      <w:tr w:rsidR="00BF65D3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2D141B84" w:rsidR="00BF65D3" w:rsidRPr="00EE2AAA" w:rsidRDefault="00440E9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55" w:type="dxa"/>
          </w:tcPr>
          <w:p w14:paraId="3B49FB8A" w14:textId="53898C5B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Photos</w:t>
            </w:r>
          </w:p>
        </w:tc>
        <w:tc>
          <w:tcPr>
            <w:tcW w:w="1890" w:type="dxa"/>
          </w:tcPr>
          <w:p w14:paraId="2043AE82" w14:textId="2FA8231D" w:rsidR="00BF65D3" w:rsidRPr="00D060D0" w:rsidRDefault="00BF65D3" w:rsidP="00BF65D3">
            <w:pPr>
              <w:jc w:val="both"/>
            </w:pPr>
          </w:p>
        </w:tc>
      </w:tr>
      <w:tr w:rsidR="00BF65D3" w14:paraId="1785AD19" w14:textId="77777777" w:rsidTr="003E4098">
        <w:trPr>
          <w:trHeight w:val="158"/>
        </w:trPr>
        <w:tc>
          <w:tcPr>
            <w:tcW w:w="1625" w:type="dxa"/>
          </w:tcPr>
          <w:p w14:paraId="5CC74DBB" w14:textId="2C7C31C3" w:rsidR="00BF65D3" w:rsidRPr="00EE2AAA" w:rsidRDefault="00440E9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55" w:type="dxa"/>
          </w:tcPr>
          <w:p w14:paraId="64FDEF8D" w14:textId="4C1110AF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Administrative order to abate violation </w:t>
            </w:r>
          </w:p>
        </w:tc>
        <w:tc>
          <w:tcPr>
            <w:tcW w:w="1890" w:type="dxa"/>
          </w:tcPr>
          <w:p w14:paraId="7CDBCE48" w14:textId="6057DAC3" w:rsidR="00BF65D3" w:rsidRPr="00D060D0" w:rsidRDefault="00BF65D3" w:rsidP="00BF65D3">
            <w:pPr>
              <w:jc w:val="both"/>
            </w:pPr>
          </w:p>
        </w:tc>
      </w:tr>
      <w:tr w:rsidR="00BF65D3" w14:paraId="5B8C92BD" w14:textId="77777777" w:rsidTr="003E4098">
        <w:trPr>
          <w:trHeight w:val="158"/>
        </w:trPr>
        <w:tc>
          <w:tcPr>
            <w:tcW w:w="1625" w:type="dxa"/>
          </w:tcPr>
          <w:p w14:paraId="7E4E652E" w14:textId="600DDE75" w:rsidR="00BF65D3" w:rsidRPr="00EE2AAA" w:rsidRDefault="00F51B33" w:rsidP="00295B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</w:t>
            </w:r>
            <w:r w:rsidR="00440E91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455" w:type="dxa"/>
          </w:tcPr>
          <w:p w14:paraId="208C9265" w14:textId="6F7125BC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Certi Mail – Tracking </w:t>
            </w:r>
          </w:p>
        </w:tc>
        <w:tc>
          <w:tcPr>
            <w:tcW w:w="1890" w:type="dxa"/>
          </w:tcPr>
          <w:p w14:paraId="4BD8E9C2" w14:textId="257052C4" w:rsidR="00BF65D3" w:rsidRPr="00D060D0" w:rsidRDefault="00BF65D3" w:rsidP="00BF65D3">
            <w:pPr>
              <w:jc w:val="both"/>
            </w:pPr>
          </w:p>
        </w:tc>
      </w:tr>
      <w:tr w:rsidR="00BF65D3" w14:paraId="551E84D6" w14:textId="77777777" w:rsidTr="003E4098">
        <w:trPr>
          <w:trHeight w:val="152"/>
        </w:trPr>
        <w:tc>
          <w:tcPr>
            <w:tcW w:w="1625" w:type="dxa"/>
          </w:tcPr>
          <w:p w14:paraId="3AE63FA4" w14:textId="4350546E" w:rsidR="00F5059D" w:rsidRPr="00EE2AAA" w:rsidRDefault="00440E9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455" w:type="dxa"/>
          </w:tcPr>
          <w:p w14:paraId="2E244E65" w14:textId="5DEB83E1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AOA posting</w:t>
            </w:r>
          </w:p>
        </w:tc>
        <w:tc>
          <w:tcPr>
            <w:tcW w:w="1890" w:type="dxa"/>
          </w:tcPr>
          <w:p w14:paraId="41E04E09" w14:textId="61240091" w:rsidR="00BF65D3" w:rsidRPr="00D060D0" w:rsidRDefault="00BF65D3" w:rsidP="00BF65D3">
            <w:pPr>
              <w:jc w:val="both"/>
            </w:pPr>
          </w:p>
        </w:tc>
      </w:tr>
      <w:tr w:rsidR="00BF65D3" w14:paraId="3F1C8E87" w14:textId="77777777" w:rsidTr="003E4098">
        <w:trPr>
          <w:trHeight w:val="158"/>
        </w:trPr>
        <w:tc>
          <w:tcPr>
            <w:tcW w:w="1625" w:type="dxa"/>
          </w:tcPr>
          <w:p w14:paraId="0EDAF038" w14:textId="25A98693" w:rsidR="00BF65D3" w:rsidRPr="00EE2AAA" w:rsidRDefault="00440E9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455" w:type="dxa"/>
          </w:tcPr>
          <w:p w14:paraId="003E4C18" w14:textId="2EEB5FC4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Investigator Reports</w:t>
            </w:r>
          </w:p>
        </w:tc>
        <w:tc>
          <w:tcPr>
            <w:tcW w:w="1890" w:type="dxa"/>
          </w:tcPr>
          <w:p w14:paraId="70F9ED96" w14:textId="3D36B2F0" w:rsidR="00BF65D3" w:rsidRPr="00D060D0" w:rsidRDefault="00BF65D3" w:rsidP="00BF65D3">
            <w:pPr>
              <w:jc w:val="both"/>
            </w:pPr>
          </w:p>
        </w:tc>
      </w:tr>
      <w:tr w:rsidR="00BF65D3" w14:paraId="55379B90" w14:textId="77777777" w:rsidTr="003E4098">
        <w:trPr>
          <w:trHeight w:val="158"/>
        </w:trPr>
        <w:tc>
          <w:tcPr>
            <w:tcW w:w="1625" w:type="dxa"/>
          </w:tcPr>
          <w:p w14:paraId="45949CA5" w14:textId="3B5A7252" w:rsidR="00BF65D3" w:rsidRPr="00EE2AAA" w:rsidRDefault="00440E9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455" w:type="dxa"/>
          </w:tcPr>
          <w:p w14:paraId="714A4A58" w14:textId="7896100E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with Bret Booth 5/18/26</w:t>
            </w:r>
          </w:p>
        </w:tc>
        <w:tc>
          <w:tcPr>
            <w:tcW w:w="1890" w:type="dxa"/>
          </w:tcPr>
          <w:p w14:paraId="4A12FB18" w14:textId="767B691E" w:rsidR="00BF65D3" w:rsidRPr="00D060D0" w:rsidRDefault="00BF65D3" w:rsidP="00BF65D3">
            <w:pPr>
              <w:jc w:val="both"/>
            </w:pPr>
          </w:p>
        </w:tc>
      </w:tr>
      <w:tr w:rsidR="00BF65D3" w14:paraId="63DC6FEC" w14:textId="77777777" w:rsidTr="003E4098">
        <w:trPr>
          <w:trHeight w:val="158"/>
        </w:trPr>
        <w:tc>
          <w:tcPr>
            <w:tcW w:w="1625" w:type="dxa"/>
          </w:tcPr>
          <w:p w14:paraId="5157C6F7" w14:textId="1C5E4E65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440E91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455" w:type="dxa"/>
          </w:tcPr>
          <w:p w14:paraId="2F78E1E6" w14:textId="1F10BE83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with Tatiana Belova 5/21/26</w:t>
            </w:r>
          </w:p>
        </w:tc>
        <w:tc>
          <w:tcPr>
            <w:tcW w:w="1890" w:type="dxa"/>
          </w:tcPr>
          <w:p w14:paraId="4B7F0B2C" w14:textId="777C8C1F" w:rsidR="00BF65D3" w:rsidRPr="00D060D0" w:rsidRDefault="00BF65D3" w:rsidP="00BF65D3">
            <w:pPr>
              <w:jc w:val="both"/>
            </w:pPr>
          </w:p>
        </w:tc>
      </w:tr>
      <w:tr w:rsidR="00BF65D3" w14:paraId="55073788" w14:textId="77777777" w:rsidTr="003E4098">
        <w:trPr>
          <w:trHeight w:val="152"/>
        </w:trPr>
        <w:tc>
          <w:tcPr>
            <w:tcW w:w="1625" w:type="dxa"/>
          </w:tcPr>
          <w:p w14:paraId="1ABEA1E1" w14:textId="3174F2AD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440E9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5" w:type="dxa"/>
          </w:tcPr>
          <w:p w14:paraId="1E54F2DB" w14:textId="1DB345EA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Appeal App and Statement</w:t>
            </w:r>
          </w:p>
        </w:tc>
        <w:tc>
          <w:tcPr>
            <w:tcW w:w="1890" w:type="dxa"/>
          </w:tcPr>
          <w:p w14:paraId="3BF5854A" w14:textId="00187495" w:rsidR="00BF65D3" w:rsidRPr="00D060D0" w:rsidRDefault="00BF65D3" w:rsidP="00BF65D3">
            <w:pPr>
              <w:jc w:val="both"/>
            </w:pPr>
          </w:p>
        </w:tc>
      </w:tr>
      <w:tr w:rsidR="00BF65D3" w14:paraId="5CDFFB8C" w14:textId="77777777" w:rsidTr="003E4098">
        <w:trPr>
          <w:trHeight w:val="158"/>
        </w:trPr>
        <w:tc>
          <w:tcPr>
            <w:tcW w:w="1625" w:type="dxa"/>
          </w:tcPr>
          <w:p w14:paraId="10EA3978" w14:textId="72B2C664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440E9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04AB7B00" w14:textId="163A9166" w:rsidR="00BF65D3" w:rsidRPr="001A507B" w:rsidRDefault="00440E9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Belova Appeal Photos </w:t>
            </w:r>
          </w:p>
        </w:tc>
        <w:tc>
          <w:tcPr>
            <w:tcW w:w="1890" w:type="dxa"/>
          </w:tcPr>
          <w:p w14:paraId="419A70A3" w14:textId="453D1A39" w:rsidR="00BF65D3" w:rsidRPr="00D060D0" w:rsidRDefault="00BF65D3" w:rsidP="00BF65D3">
            <w:pPr>
              <w:jc w:val="both"/>
            </w:pPr>
          </w:p>
        </w:tc>
      </w:tr>
      <w:tr w:rsidR="00BF65D3" w14:paraId="56061D44" w14:textId="77777777" w:rsidTr="003E4098">
        <w:trPr>
          <w:trHeight w:val="158"/>
        </w:trPr>
        <w:tc>
          <w:tcPr>
            <w:tcW w:w="1625" w:type="dxa"/>
          </w:tcPr>
          <w:p w14:paraId="17C21E00" w14:textId="27192DB2" w:rsidR="00BF65D3" w:rsidRPr="00EE2AAA" w:rsidRDefault="007622F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455" w:type="dxa"/>
          </w:tcPr>
          <w:p w14:paraId="0D05AE4F" w14:textId="09B9ED92" w:rsidR="007622F1" w:rsidRPr="001A507B" w:rsidRDefault="007622F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NW Geologic report</w:t>
            </w:r>
          </w:p>
        </w:tc>
        <w:tc>
          <w:tcPr>
            <w:tcW w:w="1890" w:type="dxa"/>
          </w:tcPr>
          <w:p w14:paraId="2DFCCB0A" w14:textId="5423C8FC" w:rsidR="00BF65D3" w:rsidRPr="00D060D0" w:rsidRDefault="00BF65D3" w:rsidP="00BF65D3">
            <w:pPr>
              <w:jc w:val="both"/>
            </w:pPr>
          </w:p>
        </w:tc>
      </w:tr>
      <w:tr w:rsidR="00BF65D3" w14:paraId="1AFCD01A" w14:textId="77777777" w:rsidTr="003E4098">
        <w:trPr>
          <w:trHeight w:val="152"/>
        </w:trPr>
        <w:tc>
          <w:tcPr>
            <w:tcW w:w="1625" w:type="dxa"/>
          </w:tcPr>
          <w:p w14:paraId="439DA35A" w14:textId="54CCF968" w:rsidR="00BF65D3" w:rsidRPr="00EE2AAA" w:rsidRDefault="007622F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455" w:type="dxa"/>
          </w:tcPr>
          <w:p w14:paraId="119091E2" w14:textId="1155D8D5" w:rsidR="00BF65D3" w:rsidRPr="001A507B" w:rsidRDefault="007622F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with Tatiana Belova</w:t>
            </w:r>
          </w:p>
        </w:tc>
        <w:tc>
          <w:tcPr>
            <w:tcW w:w="1890" w:type="dxa"/>
          </w:tcPr>
          <w:p w14:paraId="72394AF0" w14:textId="5D7E0007" w:rsidR="00BF65D3" w:rsidRPr="00D060D0" w:rsidRDefault="00BF65D3" w:rsidP="00BF65D3">
            <w:pPr>
              <w:jc w:val="both"/>
            </w:pPr>
          </w:p>
        </w:tc>
      </w:tr>
      <w:tr w:rsidR="00BF65D3" w14:paraId="7022C399" w14:textId="77777777" w:rsidTr="003E4098">
        <w:trPr>
          <w:trHeight w:val="158"/>
        </w:trPr>
        <w:tc>
          <w:tcPr>
            <w:tcW w:w="1625" w:type="dxa"/>
          </w:tcPr>
          <w:p w14:paraId="6FC8331C" w14:textId="0627B13B" w:rsidR="00BF65D3" w:rsidRPr="00EE2AAA" w:rsidRDefault="007622F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8455" w:type="dxa"/>
          </w:tcPr>
          <w:p w14:paraId="6E5DA5D1" w14:textId="1A171225" w:rsidR="00BF65D3" w:rsidRPr="001A507B" w:rsidRDefault="007622F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Addendum to Staff Report</w:t>
            </w:r>
          </w:p>
        </w:tc>
        <w:tc>
          <w:tcPr>
            <w:tcW w:w="1890" w:type="dxa"/>
          </w:tcPr>
          <w:p w14:paraId="19AF2B74" w14:textId="3A34EF11" w:rsidR="00BF65D3" w:rsidRPr="00D060D0" w:rsidRDefault="00BF65D3" w:rsidP="00BF65D3">
            <w:pPr>
              <w:jc w:val="both"/>
            </w:pPr>
          </w:p>
        </w:tc>
      </w:tr>
      <w:tr w:rsidR="00BF65D3" w14:paraId="604A76CF" w14:textId="77777777" w:rsidTr="003E4098">
        <w:trPr>
          <w:trHeight w:val="158"/>
        </w:trPr>
        <w:tc>
          <w:tcPr>
            <w:tcW w:w="1625" w:type="dxa"/>
          </w:tcPr>
          <w:p w14:paraId="00B6C936" w14:textId="2E35644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F51BD35" w14:textId="4D6170E8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DD49AFA" w14:textId="736E141C" w:rsidR="00BF65D3" w:rsidRPr="00D060D0" w:rsidRDefault="00BF65D3" w:rsidP="00BF65D3">
            <w:pPr>
              <w:jc w:val="both"/>
            </w:pPr>
          </w:p>
        </w:tc>
      </w:tr>
      <w:tr w:rsidR="00BF65D3" w14:paraId="27FC92B2" w14:textId="77777777" w:rsidTr="003E4098">
        <w:trPr>
          <w:trHeight w:val="152"/>
        </w:trPr>
        <w:tc>
          <w:tcPr>
            <w:tcW w:w="1625" w:type="dxa"/>
          </w:tcPr>
          <w:p w14:paraId="23BCC522" w14:textId="74736C1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BE36C57" w14:textId="37813FA5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EC007EA" w14:textId="4FC44469" w:rsidR="00BF65D3" w:rsidRPr="00D060D0" w:rsidRDefault="00BF65D3" w:rsidP="00BF65D3">
            <w:pPr>
              <w:jc w:val="both"/>
            </w:pPr>
          </w:p>
        </w:tc>
      </w:tr>
      <w:tr w:rsidR="00BF65D3" w14:paraId="505EB8EC" w14:textId="77777777" w:rsidTr="003E4098">
        <w:trPr>
          <w:trHeight w:val="158"/>
        </w:trPr>
        <w:tc>
          <w:tcPr>
            <w:tcW w:w="1625" w:type="dxa"/>
          </w:tcPr>
          <w:p w14:paraId="1F9485B7" w14:textId="4074E062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FDA8929" w14:textId="7111519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CCAEE8" w14:textId="0B059AD3" w:rsidR="00BF65D3" w:rsidRPr="00D060D0" w:rsidRDefault="00BF65D3" w:rsidP="00BF65D3">
            <w:pPr>
              <w:jc w:val="both"/>
            </w:pPr>
          </w:p>
        </w:tc>
      </w:tr>
      <w:tr w:rsidR="00BF65D3" w14:paraId="7A669222" w14:textId="77777777" w:rsidTr="003E4098">
        <w:trPr>
          <w:trHeight w:val="158"/>
        </w:trPr>
        <w:tc>
          <w:tcPr>
            <w:tcW w:w="1625" w:type="dxa"/>
          </w:tcPr>
          <w:p w14:paraId="5CE909E1" w14:textId="141A76D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32CD5E6" w14:textId="0D9E7C7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A16DE9B" w14:textId="5ED0DC40" w:rsidR="00BF65D3" w:rsidRPr="00D060D0" w:rsidRDefault="00BF65D3" w:rsidP="00BF65D3">
            <w:pPr>
              <w:jc w:val="both"/>
            </w:pPr>
          </w:p>
        </w:tc>
      </w:tr>
      <w:tr w:rsidR="00BF65D3" w14:paraId="775652AD" w14:textId="77777777" w:rsidTr="003E4098">
        <w:trPr>
          <w:trHeight w:val="158"/>
        </w:trPr>
        <w:tc>
          <w:tcPr>
            <w:tcW w:w="1625" w:type="dxa"/>
          </w:tcPr>
          <w:p w14:paraId="4C011A89" w14:textId="06DB4A03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163E118" w14:textId="564DEF1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FBF4210" w14:textId="208744EE" w:rsidR="00BF65D3" w:rsidRPr="00D060D0" w:rsidRDefault="00BF65D3" w:rsidP="00BF65D3">
            <w:pPr>
              <w:jc w:val="both"/>
            </w:pPr>
          </w:p>
        </w:tc>
      </w:tr>
      <w:tr w:rsidR="00BF65D3" w14:paraId="15248E49" w14:textId="77777777" w:rsidTr="003E4098">
        <w:trPr>
          <w:trHeight w:val="152"/>
        </w:trPr>
        <w:tc>
          <w:tcPr>
            <w:tcW w:w="1625" w:type="dxa"/>
          </w:tcPr>
          <w:p w14:paraId="45AEA225" w14:textId="4FD6503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78F437A" w14:textId="61568918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E1C7796" w14:textId="25B30F16" w:rsidR="00BF65D3" w:rsidRPr="00D060D0" w:rsidRDefault="00BF65D3" w:rsidP="00BF65D3">
            <w:pPr>
              <w:jc w:val="both"/>
            </w:pPr>
          </w:p>
        </w:tc>
      </w:tr>
      <w:tr w:rsidR="00BF65D3" w14:paraId="492CBF13" w14:textId="77777777" w:rsidTr="003E4098">
        <w:trPr>
          <w:trHeight w:val="158"/>
        </w:trPr>
        <w:tc>
          <w:tcPr>
            <w:tcW w:w="1625" w:type="dxa"/>
          </w:tcPr>
          <w:p w14:paraId="3673435D" w14:textId="7CB41C4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EEC0D24" w14:textId="2339D52E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0C10D6C" w14:textId="6BCFF012" w:rsidR="00BF65D3" w:rsidRPr="00D060D0" w:rsidRDefault="00BF65D3" w:rsidP="00BF65D3">
            <w:pPr>
              <w:jc w:val="both"/>
            </w:pPr>
          </w:p>
        </w:tc>
      </w:tr>
      <w:tr w:rsidR="00BF65D3" w14:paraId="6AB2BE73" w14:textId="77777777" w:rsidTr="003E4098">
        <w:trPr>
          <w:trHeight w:val="158"/>
        </w:trPr>
        <w:tc>
          <w:tcPr>
            <w:tcW w:w="1625" w:type="dxa"/>
          </w:tcPr>
          <w:p w14:paraId="54AB29BF" w14:textId="0A76F82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56D692A" w14:textId="11A5388B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16855DD" w14:textId="24ACBB96" w:rsidR="00BF65D3" w:rsidRPr="00D060D0" w:rsidRDefault="00BF65D3" w:rsidP="00BF65D3">
            <w:pPr>
              <w:jc w:val="both"/>
            </w:pPr>
          </w:p>
        </w:tc>
      </w:tr>
      <w:tr w:rsidR="00BF65D3" w14:paraId="2E07F276" w14:textId="77777777" w:rsidTr="003E4098">
        <w:trPr>
          <w:trHeight w:val="152"/>
        </w:trPr>
        <w:tc>
          <w:tcPr>
            <w:tcW w:w="1625" w:type="dxa"/>
          </w:tcPr>
          <w:p w14:paraId="66412056" w14:textId="58FE54F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B8265EC" w14:textId="6B23D70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48CF10B" w14:textId="111B9B5C" w:rsidR="00BF65D3" w:rsidRPr="00D060D0" w:rsidRDefault="00BF65D3" w:rsidP="00BF65D3">
            <w:pPr>
              <w:jc w:val="both"/>
            </w:pPr>
          </w:p>
        </w:tc>
      </w:tr>
      <w:tr w:rsidR="00BF65D3" w14:paraId="6AA8D883" w14:textId="77777777" w:rsidTr="003E4098">
        <w:trPr>
          <w:trHeight w:val="158"/>
        </w:trPr>
        <w:tc>
          <w:tcPr>
            <w:tcW w:w="1625" w:type="dxa"/>
          </w:tcPr>
          <w:p w14:paraId="01ED6CF1" w14:textId="493B135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C790563" w14:textId="272B752D" w:rsidR="00BF65D3" w:rsidRPr="002D3106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D06469" w14:textId="300E143F" w:rsidR="00BF65D3" w:rsidRPr="00D060D0" w:rsidRDefault="00BF65D3" w:rsidP="00BF65D3">
            <w:pPr>
              <w:jc w:val="both"/>
            </w:pPr>
          </w:p>
        </w:tc>
      </w:tr>
      <w:tr w:rsidR="00172D7D" w14:paraId="3AD6DADC" w14:textId="77777777" w:rsidTr="003E4098">
        <w:tc>
          <w:tcPr>
            <w:tcW w:w="1625" w:type="dxa"/>
          </w:tcPr>
          <w:p w14:paraId="1BF784D8" w14:textId="7151C9CB" w:rsidR="00172D7D" w:rsidRPr="00EE2AAA" w:rsidRDefault="00172D7D" w:rsidP="00E340AC">
            <w:pPr>
              <w:jc w:val="center"/>
              <w:rPr>
                <w:b/>
                <w:bCs/>
              </w:rPr>
            </w:pPr>
          </w:p>
        </w:tc>
        <w:tc>
          <w:tcPr>
            <w:tcW w:w="8455" w:type="dxa"/>
          </w:tcPr>
          <w:p w14:paraId="01B012FC" w14:textId="182F801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AD51015" w14:textId="7A61E232" w:rsidR="00172D7D" w:rsidRPr="00D060D0" w:rsidRDefault="00172D7D" w:rsidP="00F5059D"/>
        </w:tc>
      </w:tr>
      <w:tr w:rsidR="00172D7D" w14:paraId="66310600" w14:textId="77777777" w:rsidTr="003E4098">
        <w:tc>
          <w:tcPr>
            <w:tcW w:w="1625" w:type="dxa"/>
          </w:tcPr>
          <w:p w14:paraId="5F97039C" w14:textId="2FFF01D5" w:rsidR="00172D7D" w:rsidRPr="00EE2AAA" w:rsidRDefault="00172D7D" w:rsidP="00E340A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F7261C5" w14:textId="3D4F8D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21DA433" w14:textId="69B76FF9" w:rsidR="00172D7D" w:rsidRPr="00D060D0" w:rsidRDefault="00172D7D" w:rsidP="00F5059D"/>
        </w:tc>
      </w:tr>
      <w:tr w:rsidR="00172D7D" w14:paraId="51DD668F" w14:textId="77777777" w:rsidTr="003E4098">
        <w:tc>
          <w:tcPr>
            <w:tcW w:w="1625" w:type="dxa"/>
          </w:tcPr>
          <w:p w14:paraId="01C0272A" w14:textId="4DD6FAB1" w:rsidR="00172D7D" w:rsidRPr="00EE2AAA" w:rsidRDefault="00172D7D" w:rsidP="00E340A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3AB1EB8" w14:textId="64F6097D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6C655FC" w14:textId="444EE2AC" w:rsidR="00172D7D" w:rsidRPr="00D060D0" w:rsidRDefault="00172D7D" w:rsidP="00F5059D"/>
        </w:tc>
      </w:tr>
      <w:tr w:rsidR="00172D7D" w14:paraId="1E16CB2F" w14:textId="77777777" w:rsidTr="003E4098">
        <w:tc>
          <w:tcPr>
            <w:tcW w:w="1625" w:type="dxa"/>
          </w:tcPr>
          <w:p w14:paraId="35B456C3" w14:textId="2CB526A6" w:rsidR="00172D7D" w:rsidRPr="00EE2AAA" w:rsidRDefault="00172D7D" w:rsidP="00E340A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271565F" w14:textId="2D8043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10B6B0E" w14:textId="4B5C42EC" w:rsidR="00172D7D" w:rsidRPr="00D060D0" w:rsidRDefault="00172D7D" w:rsidP="00F5059D"/>
        </w:tc>
      </w:tr>
      <w:tr w:rsidR="00172D7D" w14:paraId="770334D8" w14:textId="77777777" w:rsidTr="003E4098">
        <w:tc>
          <w:tcPr>
            <w:tcW w:w="1625" w:type="dxa"/>
          </w:tcPr>
          <w:p w14:paraId="6B7D8E68" w14:textId="687B5B60" w:rsidR="00172D7D" w:rsidRPr="00EE2AAA" w:rsidRDefault="00172D7D" w:rsidP="00E340A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CD1ECC" w14:textId="42022CBE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A234B0E" w14:textId="3C9883B9" w:rsidR="002D3106" w:rsidRPr="00D060D0" w:rsidRDefault="002D3106" w:rsidP="00F5059D"/>
        </w:tc>
      </w:tr>
      <w:tr w:rsidR="00172D7D" w14:paraId="6FEDA577" w14:textId="77777777" w:rsidTr="003E4098">
        <w:tc>
          <w:tcPr>
            <w:tcW w:w="1625" w:type="dxa"/>
          </w:tcPr>
          <w:p w14:paraId="510F3DBA" w14:textId="3921BFC7" w:rsidR="00172D7D" w:rsidRPr="00EE2AAA" w:rsidRDefault="00172D7D" w:rsidP="00E340A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0BFDAC4" w14:textId="7FB0B521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B387501" w14:textId="5F6D505C" w:rsidR="00172D7D" w:rsidRPr="00D060D0" w:rsidRDefault="00172D7D" w:rsidP="00F5059D"/>
        </w:tc>
      </w:tr>
      <w:tr w:rsidR="00172D7D" w14:paraId="2A609EFD" w14:textId="77777777" w:rsidTr="003E4098">
        <w:tc>
          <w:tcPr>
            <w:tcW w:w="1625" w:type="dxa"/>
          </w:tcPr>
          <w:p w14:paraId="0AF1BB0C" w14:textId="5D920F83" w:rsidR="00172D7D" w:rsidRPr="00EE2AAA" w:rsidRDefault="00172D7D" w:rsidP="00E340A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6A175BA" w14:textId="175CC8DA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B2E4D85" w14:textId="5EC71AD2" w:rsidR="00172D7D" w:rsidRPr="00D060D0" w:rsidRDefault="00172D7D" w:rsidP="00F5059D"/>
        </w:tc>
      </w:tr>
      <w:tr w:rsidR="00172D7D" w14:paraId="51897818" w14:textId="77777777" w:rsidTr="003E4098">
        <w:tc>
          <w:tcPr>
            <w:tcW w:w="1625" w:type="dxa"/>
          </w:tcPr>
          <w:p w14:paraId="57C0282D" w14:textId="542EB4E3" w:rsidR="00172D7D" w:rsidRPr="00EE2AAA" w:rsidRDefault="00172D7D" w:rsidP="00E340A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D21F24" w14:textId="47319505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50164EB" w14:textId="4769F6E5" w:rsidR="00172D7D" w:rsidRPr="00D060D0" w:rsidRDefault="00172D7D" w:rsidP="00F5059D"/>
        </w:tc>
      </w:tr>
      <w:tr w:rsidR="00172D7D" w14:paraId="45D0D918" w14:textId="77777777" w:rsidTr="003E4098">
        <w:tc>
          <w:tcPr>
            <w:tcW w:w="1625" w:type="dxa"/>
          </w:tcPr>
          <w:p w14:paraId="21D110B4" w14:textId="376E0145" w:rsidR="00172D7D" w:rsidRPr="00EE2AAA" w:rsidRDefault="00172D7D" w:rsidP="00E340A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C7A9704" w14:textId="572C7CCC" w:rsidR="00172D7D" w:rsidRPr="002D3106" w:rsidRDefault="00172D7D" w:rsidP="00E340AC">
            <w:pPr>
              <w:tabs>
                <w:tab w:val="left" w:pos="5955"/>
              </w:tabs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005530" w14:textId="1EDE3AAA" w:rsidR="00172D7D" w:rsidRPr="00D060D0" w:rsidRDefault="00172D7D" w:rsidP="00F5059D"/>
        </w:tc>
      </w:tr>
    </w:tbl>
    <w:p w14:paraId="479E90F6" w14:textId="1E3B1087" w:rsidR="00BF65D3" w:rsidRPr="00BF65D3" w:rsidRDefault="00BF65D3" w:rsidP="00E340AC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C9C8F" w14:textId="77777777" w:rsidR="009E1375" w:rsidRDefault="009E1375" w:rsidP="00E340AC">
      <w:pPr>
        <w:spacing w:after="0" w:line="240" w:lineRule="auto"/>
      </w:pPr>
      <w:r>
        <w:separator/>
      </w:r>
    </w:p>
  </w:endnote>
  <w:endnote w:type="continuationSeparator" w:id="0">
    <w:p w14:paraId="6ABD59F8" w14:textId="77777777" w:rsidR="009E1375" w:rsidRDefault="009E1375" w:rsidP="00E34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6D658" w14:textId="77777777" w:rsidR="009E1375" w:rsidRDefault="009E1375" w:rsidP="00E340AC">
      <w:pPr>
        <w:spacing w:after="0" w:line="240" w:lineRule="auto"/>
      </w:pPr>
      <w:r>
        <w:separator/>
      </w:r>
    </w:p>
  </w:footnote>
  <w:footnote w:type="continuationSeparator" w:id="0">
    <w:p w14:paraId="78B69F3A" w14:textId="77777777" w:rsidR="009E1375" w:rsidRDefault="009E1375" w:rsidP="00E340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2468D"/>
    <w:rsid w:val="00035611"/>
    <w:rsid w:val="0012488D"/>
    <w:rsid w:val="00172D7D"/>
    <w:rsid w:val="001806E0"/>
    <w:rsid w:val="00192142"/>
    <w:rsid w:val="001A507B"/>
    <w:rsid w:val="001F057F"/>
    <w:rsid w:val="002622D9"/>
    <w:rsid w:val="00295B73"/>
    <w:rsid w:val="002B13FA"/>
    <w:rsid w:val="002D3106"/>
    <w:rsid w:val="002D6A38"/>
    <w:rsid w:val="003076F0"/>
    <w:rsid w:val="00326C66"/>
    <w:rsid w:val="0037154B"/>
    <w:rsid w:val="003E4098"/>
    <w:rsid w:val="003E5C84"/>
    <w:rsid w:val="004159CB"/>
    <w:rsid w:val="00440E91"/>
    <w:rsid w:val="00471FAF"/>
    <w:rsid w:val="00477536"/>
    <w:rsid w:val="00494350"/>
    <w:rsid w:val="004949A1"/>
    <w:rsid w:val="004B4E96"/>
    <w:rsid w:val="00514B4B"/>
    <w:rsid w:val="00641C5B"/>
    <w:rsid w:val="006C5A29"/>
    <w:rsid w:val="007141C5"/>
    <w:rsid w:val="00724DD3"/>
    <w:rsid w:val="007622F1"/>
    <w:rsid w:val="0079072A"/>
    <w:rsid w:val="007B158D"/>
    <w:rsid w:val="007B4582"/>
    <w:rsid w:val="0084558F"/>
    <w:rsid w:val="00863744"/>
    <w:rsid w:val="00874BBA"/>
    <w:rsid w:val="008846C0"/>
    <w:rsid w:val="00891969"/>
    <w:rsid w:val="009506B7"/>
    <w:rsid w:val="0097733A"/>
    <w:rsid w:val="009E1375"/>
    <w:rsid w:val="00A324D3"/>
    <w:rsid w:val="00A57330"/>
    <w:rsid w:val="00B073E4"/>
    <w:rsid w:val="00B668F8"/>
    <w:rsid w:val="00B863F2"/>
    <w:rsid w:val="00BE0B0F"/>
    <w:rsid w:val="00BF65D3"/>
    <w:rsid w:val="00C53405"/>
    <w:rsid w:val="00C82172"/>
    <w:rsid w:val="00CA19B9"/>
    <w:rsid w:val="00D060D0"/>
    <w:rsid w:val="00DA600B"/>
    <w:rsid w:val="00DB4E93"/>
    <w:rsid w:val="00E340AC"/>
    <w:rsid w:val="00EE2AAA"/>
    <w:rsid w:val="00F158D2"/>
    <w:rsid w:val="00F5059D"/>
    <w:rsid w:val="00F51B33"/>
    <w:rsid w:val="00F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340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0AC"/>
  </w:style>
  <w:style w:type="paragraph" w:styleId="Footer">
    <w:name w:val="footer"/>
    <w:basedOn w:val="Normal"/>
    <w:link w:val="FooterChar"/>
    <w:uiPriority w:val="99"/>
    <w:unhideWhenUsed/>
    <w:rsid w:val="00E340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98</Words>
  <Characters>568</Characters>
  <Application>Microsoft Office Word</Application>
  <DocSecurity>0</DocSecurity>
  <Lines>142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3</cp:revision>
  <dcterms:created xsi:type="dcterms:W3CDTF">2026-06-09T16:22:00Z</dcterms:created>
  <dcterms:modified xsi:type="dcterms:W3CDTF">2026-06-18T16:35:00Z</dcterms:modified>
</cp:coreProperties>
</file>